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74F45" w14:textId="1E826462" w:rsidR="00D30475" w:rsidRPr="00B919C6" w:rsidRDefault="0026121F" w:rsidP="0032795E">
      <w:pPr>
        <w:rPr>
          <w:rFonts w:cs="Arial"/>
          <w:b/>
        </w:rPr>
      </w:pPr>
      <w:r>
        <w:rPr>
          <w:rFonts w:cs="Arial"/>
          <w:b/>
        </w:rPr>
        <w:t xml:space="preserve">Inschrijfformulier </w:t>
      </w:r>
      <w:r w:rsidR="00346DC3">
        <w:rPr>
          <w:rFonts w:cs="Arial"/>
          <w:b/>
        </w:rPr>
        <w:t>1</w:t>
      </w:r>
      <w:r>
        <w:rPr>
          <w:rFonts w:cs="Arial"/>
          <w:b/>
        </w:rPr>
        <w:t xml:space="preserve">; </w:t>
      </w:r>
      <w:r w:rsidR="009444B2" w:rsidRPr="00B919C6">
        <w:rPr>
          <w:rFonts w:cs="Arial"/>
          <w:b/>
        </w:rPr>
        <w:t>Invulblad</w:t>
      </w:r>
      <w:r w:rsidR="00D30475" w:rsidRPr="00B919C6">
        <w:rPr>
          <w:rFonts w:cs="Arial"/>
          <w:b/>
        </w:rPr>
        <w:t xml:space="preserve"> </w:t>
      </w:r>
      <w:r w:rsidR="00692ABA" w:rsidRPr="00B919C6">
        <w:rPr>
          <w:rFonts w:cs="Arial"/>
          <w:b/>
        </w:rPr>
        <w:t>R</w:t>
      </w:r>
      <w:r w:rsidR="00D30475" w:rsidRPr="00B919C6">
        <w:rPr>
          <w:rFonts w:cs="Arial"/>
          <w:b/>
        </w:rPr>
        <w:t>eferenties</w:t>
      </w:r>
      <w:r w:rsidR="00901495" w:rsidRPr="00B919C6">
        <w:rPr>
          <w:rFonts w:cs="Arial"/>
          <w:b/>
        </w:rPr>
        <w:t xml:space="preserve"> </w:t>
      </w:r>
    </w:p>
    <w:p w14:paraId="3BF8CEB4" w14:textId="77777777" w:rsidR="00D30475" w:rsidRPr="00B919C6" w:rsidRDefault="00D30475" w:rsidP="00D30475">
      <w:pPr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775"/>
      </w:tblGrid>
      <w:tr w:rsidR="00796890" w:rsidRPr="00B919C6" w14:paraId="56C2B6F9" w14:textId="77777777" w:rsidTr="00B919C6">
        <w:tc>
          <w:tcPr>
            <w:tcW w:w="9322" w:type="dxa"/>
            <w:gridSpan w:val="2"/>
          </w:tcPr>
          <w:p w14:paraId="531E918D" w14:textId="2DC2AE3B" w:rsidR="00796890" w:rsidRPr="00B919C6" w:rsidRDefault="00796890" w:rsidP="00B919C6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9C6">
              <w:rPr>
                <w:rFonts w:cs="Arial"/>
                <w:b/>
              </w:rPr>
              <w:t>Kerncompetentie</w:t>
            </w:r>
            <w:r w:rsidR="0099607E">
              <w:rPr>
                <w:rFonts w:cs="Arial"/>
                <w:b/>
              </w:rPr>
              <w:t xml:space="preserve"> 1</w:t>
            </w:r>
            <w:r w:rsidRPr="00B919C6">
              <w:rPr>
                <w:rFonts w:cs="Arial"/>
                <w:b/>
              </w:rPr>
              <w:t xml:space="preserve">: </w:t>
            </w:r>
            <w:r w:rsidR="0099607E" w:rsidRPr="0099607E">
              <w:rPr>
                <w:rFonts w:cs="Arial"/>
                <w:b/>
              </w:rPr>
              <w:t>Overheidsinstelling met meer dan 150 medewerkers</w:t>
            </w:r>
          </w:p>
        </w:tc>
      </w:tr>
      <w:tr w:rsidR="00796890" w:rsidRPr="00B919C6" w14:paraId="77E55E30" w14:textId="77777777" w:rsidTr="00B919C6">
        <w:tc>
          <w:tcPr>
            <w:tcW w:w="9322" w:type="dxa"/>
            <w:gridSpan w:val="2"/>
          </w:tcPr>
          <w:p w14:paraId="3CE98B81" w14:textId="77777777" w:rsidR="0099607E" w:rsidRDefault="0099607E" w:rsidP="00B919C6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  <w:r w:rsidRPr="0099607E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Inschrijver heeft aantoonbare ervaring met leveren van werkplek gerelateerde hardware aan een overheidsinstelling met meer dan 150 medewerkers.</w:t>
            </w:r>
          </w:p>
          <w:p w14:paraId="31789AC1" w14:textId="77777777" w:rsidR="0099607E" w:rsidRDefault="0099607E" w:rsidP="00B919C6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</w:p>
          <w:p w14:paraId="70C95C43" w14:textId="77777777" w:rsidR="00796890" w:rsidRPr="00B919C6" w:rsidRDefault="00796890" w:rsidP="00B919C6">
            <w:pPr>
              <w:spacing w:line="360" w:lineRule="auto"/>
              <w:rPr>
                <w:rFonts w:cs="Arial"/>
                <w:b/>
              </w:rPr>
            </w:pPr>
            <w:r w:rsidRPr="00B919C6">
              <w:rPr>
                <w:rFonts w:cs="Arial"/>
                <w:snapToGrid w:val="0"/>
                <w:kern w:val="28"/>
                <w:lang w:eastAsia="en-US"/>
              </w:rPr>
              <w:t>U toont deze kerncompetentie aan door één referentieproject aan te leveren welke succesvol en naar tevredenheid van de klant uitgevoerd is.</w:t>
            </w:r>
          </w:p>
        </w:tc>
      </w:tr>
      <w:tr w:rsidR="006A5D47" w:rsidRPr="00B919C6" w14:paraId="57840611" w14:textId="77777777" w:rsidTr="00B919C6">
        <w:tc>
          <w:tcPr>
            <w:tcW w:w="2547" w:type="dxa"/>
          </w:tcPr>
          <w:p w14:paraId="355B4E5A" w14:textId="7B81F33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Naam opdrachtgevende instantie:</w:t>
            </w:r>
          </w:p>
        </w:tc>
        <w:tc>
          <w:tcPr>
            <w:tcW w:w="6775" w:type="dxa"/>
          </w:tcPr>
          <w:p w14:paraId="0AD9905D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01D8F6CF" w14:textId="77777777" w:rsidTr="00B919C6">
        <w:tc>
          <w:tcPr>
            <w:tcW w:w="2547" w:type="dxa"/>
          </w:tcPr>
          <w:p w14:paraId="7EE9A28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Adres:</w:t>
            </w:r>
          </w:p>
        </w:tc>
        <w:tc>
          <w:tcPr>
            <w:tcW w:w="6775" w:type="dxa"/>
          </w:tcPr>
          <w:p w14:paraId="640DD609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6083B78F" w14:textId="77777777" w:rsidTr="00B919C6">
        <w:tc>
          <w:tcPr>
            <w:tcW w:w="2547" w:type="dxa"/>
          </w:tcPr>
          <w:p w14:paraId="7B810703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Postcode en plaatsnaam:</w:t>
            </w:r>
          </w:p>
        </w:tc>
        <w:tc>
          <w:tcPr>
            <w:tcW w:w="6775" w:type="dxa"/>
          </w:tcPr>
          <w:p w14:paraId="1FF6F78E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30228DF8" w14:textId="77777777" w:rsidTr="00B919C6">
        <w:tc>
          <w:tcPr>
            <w:tcW w:w="2547" w:type="dxa"/>
          </w:tcPr>
          <w:p w14:paraId="3825D2E6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1E189541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108BD2E7" w14:textId="77777777" w:rsidTr="00B919C6">
        <w:tc>
          <w:tcPr>
            <w:tcW w:w="2547" w:type="dxa"/>
          </w:tcPr>
          <w:p w14:paraId="38AD3524" w14:textId="486DE76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Contactpersoon:</w:t>
            </w:r>
          </w:p>
        </w:tc>
        <w:tc>
          <w:tcPr>
            <w:tcW w:w="6775" w:type="dxa"/>
          </w:tcPr>
          <w:p w14:paraId="67DC7BF2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3E63B3FF" w14:textId="77777777" w:rsidTr="00B919C6">
        <w:tc>
          <w:tcPr>
            <w:tcW w:w="2547" w:type="dxa"/>
          </w:tcPr>
          <w:p w14:paraId="5F268F2E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Functie:</w:t>
            </w:r>
          </w:p>
        </w:tc>
        <w:tc>
          <w:tcPr>
            <w:tcW w:w="6775" w:type="dxa"/>
          </w:tcPr>
          <w:p w14:paraId="654FB871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78C163C1" w14:textId="77777777" w:rsidTr="00B919C6">
        <w:tc>
          <w:tcPr>
            <w:tcW w:w="2547" w:type="dxa"/>
          </w:tcPr>
          <w:p w14:paraId="11FD1B86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3615AE02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166C25A4" w14:textId="77777777" w:rsidTr="00B919C6">
        <w:tc>
          <w:tcPr>
            <w:tcW w:w="2547" w:type="dxa"/>
          </w:tcPr>
          <w:p w14:paraId="2E1CEBEF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start project:</w:t>
            </w:r>
          </w:p>
        </w:tc>
        <w:tc>
          <w:tcPr>
            <w:tcW w:w="6775" w:type="dxa"/>
          </w:tcPr>
          <w:p w14:paraId="2693FD60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6A499FF8" w14:textId="77777777" w:rsidTr="00B919C6">
        <w:tc>
          <w:tcPr>
            <w:tcW w:w="2547" w:type="dxa"/>
          </w:tcPr>
          <w:p w14:paraId="4DECCF48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einde project:</w:t>
            </w:r>
          </w:p>
        </w:tc>
        <w:tc>
          <w:tcPr>
            <w:tcW w:w="6775" w:type="dxa"/>
          </w:tcPr>
          <w:p w14:paraId="10D8DAA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2C05A6F7" w14:textId="77777777" w:rsidTr="00B919C6">
        <w:tc>
          <w:tcPr>
            <w:tcW w:w="2547" w:type="dxa"/>
          </w:tcPr>
          <w:p w14:paraId="258AE2B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Reden beëindiging</w:t>
            </w:r>
          </w:p>
        </w:tc>
        <w:tc>
          <w:tcPr>
            <w:tcW w:w="6775" w:type="dxa"/>
          </w:tcPr>
          <w:p w14:paraId="5C290084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247D8E23" w14:textId="77777777" w:rsidTr="00B919C6">
        <w:tc>
          <w:tcPr>
            <w:tcW w:w="2547" w:type="dxa"/>
          </w:tcPr>
          <w:p w14:paraId="7522FEB7" w14:textId="6911FAC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Omschrijving</w:t>
            </w:r>
            <w:r w:rsidR="000A15FF">
              <w:rPr>
                <w:rFonts w:cs="Arial"/>
              </w:rPr>
              <w:t xml:space="preserve"> </w:t>
            </w:r>
            <w:r w:rsidRPr="00B919C6">
              <w:rPr>
                <w:rFonts w:cs="Arial"/>
              </w:rPr>
              <w:t>geleverd product/dienst</w:t>
            </w:r>
          </w:p>
          <w:p w14:paraId="5A929AB4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6775" w:type="dxa"/>
          </w:tcPr>
          <w:p w14:paraId="4545DEB5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</w:tbl>
    <w:p w14:paraId="7FC29A05" w14:textId="77777777" w:rsidR="00D30475" w:rsidRPr="00B919C6" w:rsidRDefault="00D30475" w:rsidP="00B919C6">
      <w:pPr>
        <w:spacing w:line="360" w:lineRule="auto"/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C32982" w:rsidRPr="00B919C6" w14:paraId="6CB5BCD0" w14:textId="77777777" w:rsidTr="009C41C5">
        <w:tc>
          <w:tcPr>
            <w:tcW w:w="5495" w:type="dxa"/>
          </w:tcPr>
          <w:p w14:paraId="679BB2B1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Is een referentieproject uitgevoerd door een derde (onderaannemer/combinant) waarmee Inschrijving plaats vindt?</w:t>
            </w:r>
          </w:p>
        </w:tc>
        <w:tc>
          <w:tcPr>
            <w:tcW w:w="3827" w:type="dxa"/>
          </w:tcPr>
          <w:p w14:paraId="6F0D3DFA" w14:textId="77777777" w:rsidR="00B919C6" w:rsidRDefault="00B919C6" w:rsidP="00B919C6">
            <w:pPr>
              <w:spacing w:line="360" w:lineRule="auto"/>
              <w:jc w:val="center"/>
              <w:rPr>
                <w:rFonts w:cs="Arial"/>
              </w:rPr>
            </w:pPr>
          </w:p>
          <w:p w14:paraId="5B231A53" w14:textId="2FB5DDDD" w:rsidR="00C32982" w:rsidRPr="00B919C6" w:rsidRDefault="00C32982" w:rsidP="00B919C6">
            <w:pPr>
              <w:spacing w:line="360" w:lineRule="auto"/>
              <w:jc w:val="center"/>
              <w:rPr>
                <w:rFonts w:cs="Arial"/>
              </w:rPr>
            </w:pPr>
            <w:r w:rsidRPr="00B919C6">
              <w:rPr>
                <w:rFonts w:cs="Arial"/>
              </w:rPr>
              <w:t>JA/NEE</w:t>
            </w:r>
          </w:p>
        </w:tc>
      </w:tr>
      <w:tr w:rsidR="00C32982" w:rsidRPr="00B919C6" w14:paraId="6F3CA9A9" w14:textId="77777777" w:rsidTr="009C41C5">
        <w:tc>
          <w:tcPr>
            <w:tcW w:w="5495" w:type="dxa"/>
          </w:tcPr>
          <w:p w14:paraId="13196F87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Indien ja, aangeven welk referentieproject met naam derde (onderaannemer/combinant)</w:t>
            </w:r>
          </w:p>
        </w:tc>
        <w:tc>
          <w:tcPr>
            <w:tcW w:w="3827" w:type="dxa"/>
          </w:tcPr>
          <w:p w14:paraId="51D83A2D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</w:p>
        </w:tc>
      </w:tr>
    </w:tbl>
    <w:p w14:paraId="0545A605" w14:textId="77777777" w:rsidR="00C32982" w:rsidRDefault="00C32982" w:rsidP="00B919C6">
      <w:pPr>
        <w:spacing w:line="360" w:lineRule="auto"/>
        <w:rPr>
          <w:rFonts w:cs="Arial"/>
        </w:rPr>
      </w:pPr>
    </w:p>
    <w:p w14:paraId="4FDA4725" w14:textId="03E834B5" w:rsidR="0099607E" w:rsidRDefault="0099607E">
      <w:pPr>
        <w:rPr>
          <w:rFonts w:cs="Arial"/>
        </w:rPr>
      </w:pPr>
      <w:r>
        <w:rPr>
          <w:rFonts w:cs="Arial"/>
        </w:rPr>
        <w:br w:type="page"/>
      </w:r>
    </w:p>
    <w:p w14:paraId="3D5CE8F8" w14:textId="77777777" w:rsidR="0099607E" w:rsidRPr="00B919C6" w:rsidRDefault="0099607E" w:rsidP="0099607E">
      <w:pPr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775"/>
      </w:tblGrid>
      <w:tr w:rsidR="0099607E" w:rsidRPr="00B919C6" w14:paraId="4746F324" w14:textId="77777777" w:rsidTr="00644616">
        <w:tc>
          <w:tcPr>
            <w:tcW w:w="9322" w:type="dxa"/>
            <w:gridSpan w:val="2"/>
          </w:tcPr>
          <w:p w14:paraId="30625440" w14:textId="66EB8B8F" w:rsidR="0099607E" w:rsidRPr="00B919C6" w:rsidRDefault="0099607E" w:rsidP="00644616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9C6">
              <w:rPr>
                <w:rFonts w:cs="Arial"/>
                <w:b/>
              </w:rPr>
              <w:t>Kerncompetentie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2</w:t>
            </w:r>
            <w:r w:rsidRPr="00B919C6">
              <w:rPr>
                <w:rFonts w:cs="Arial"/>
                <w:b/>
              </w:rPr>
              <w:t xml:space="preserve">: </w:t>
            </w:r>
            <w:r>
              <w:rPr>
                <w:rFonts w:cs="Arial"/>
                <w:b/>
              </w:rPr>
              <w:t>T</w:t>
            </w:r>
            <w:r w:rsidRPr="0099607E">
              <w:rPr>
                <w:rFonts w:cs="Arial"/>
                <w:b/>
              </w:rPr>
              <w:t>ijdig, tegelijkertijd en volledig uitleveren</w:t>
            </w:r>
            <w:r w:rsidRPr="0099607E">
              <w:rPr>
                <w:rFonts w:cs="Arial"/>
                <w:b/>
              </w:rPr>
              <w:t xml:space="preserve"> </w:t>
            </w:r>
          </w:p>
        </w:tc>
      </w:tr>
      <w:tr w:rsidR="0099607E" w:rsidRPr="00B919C6" w14:paraId="07E8C7E3" w14:textId="77777777" w:rsidTr="00644616">
        <w:tc>
          <w:tcPr>
            <w:tcW w:w="9322" w:type="dxa"/>
            <w:gridSpan w:val="2"/>
          </w:tcPr>
          <w:p w14:paraId="07EA8865" w14:textId="7723C24A" w:rsidR="0099607E" w:rsidRDefault="0099607E" w:rsidP="00644616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  <w:r w:rsidRPr="0099607E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Inschrijver heeft aantoonbare ervaring met het tijdig (uiterlijk binnen 15 werkdagen), tegelijkertijd én volledig uitleveren van meer dan 250 laptops inclusief bijbehorende diensten.  </w:t>
            </w:r>
          </w:p>
          <w:p w14:paraId="4B7F35C6" w14:textId="77777777" w:rsidR="0099607E" w:rsidRDefault="0099607E" w:rsidP="00644616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</w:p>
          <w:p w14:paraId="6A3ED7C6" w14:textId="77777777" w:rsidR="0099607E" w:rsidRPr="00B919C6" w:rsidRDefault="0099607E" w:rsidP="00644616">
            <w:pPr>
              <w:spacing w:line="360" w:lineRule="auto"/>
              <w:rPr>
                <w:rFonts w:cs="Arial"/>
                <w:b/>
              </w:rPr>
            </w:pPr>
            <w:r w:rsidRPr="00B919C6">
              <w:rPr>
                <w:rFonts w:cs="Arial"/>
                <w:snapToGrid w:val="0"/>
                <w:kern w:val="28"/>
                <w:lang w:eastAsia="en-US"/>
              </w:rPr>
              <w:t>U toont deze kerncompetentie aan door één referentieproject aan te leveren welke succesvol en naar tevredenheid van de klant uitgevoerd is.</w:t>
            </w:r>
          </w:p>
        </w:tc>
      </w:tr>
      <w:tr w:rsidR="0099607E" w:rsidRPr="00B919C6" w14:paraId="334CD14B" w14:textId="77777777" w:rsidTr="00644616">
        <w:tc>
          <w:tcPr>
            <w:tcW w:w="2547" w:type="dxa"/>
          </w:tcPr>
          <w:p w14:paraId="0848F3BC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Naam opdrachtgevende instantie:</w:t>
            </w:r>
          </w:p>
        </w:tc>
        <w:tc>
          <w:tcPr>
            <w:tcW w:w="6775" w:type="dxa"/>
          </w:tcPr>
          <w:p w14:paraId="71BB2379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4B606FE4" w14:textId="77777777" w:rsidTr="00644616">
        <w:tc>
          <w:tcPr>
            <w:tcW w:w="2547" w:type="dxa"/>
          </w:tcPr>
          <w:p w14:paraId="2505F94C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Adres:</w:t>
            </w:r>
          </w:p>
        </w:tc>
        <w:tc>
          <w:tcPr>
            <w:tcW w:w="6775" w:type="dxa"/>
          </w:tcPr>
          <w:p w14:paraId="7139A449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20A2ACBD" w14:textId="77777777" w:rsidTr="00644616">
        <w:tc>
          <w:tcPr>
            <w:tcW w:w="2547" w:type="dxa"/>
          </w:tcPr>
          <w:p w14:paraId="4DB162E8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Postcode en plaatsnaam:</w:t>
            </w:r>
          </w:p>
        </w:tc>
        <w:tc>
          <w:tcPr>
            <w:tcW w:w="6775" w:type="dxa"/>
          </w:tcPr>
          <w:p w14:paraId="292C3965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7410E647" w14:textId="77777777" w:rsidTr="00644616">
        <w:tc>
          <w:tcPr>
            <w:tcW w:w="2547" w:type="dxa"/>
          </w:tcPr>
          <w:p w14:paraId="1BC9885C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1D80DFA8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626FB483" w14:textId="77777777" w:rsidTr="00644616">
        <w:tc>
          <w:tcPr>
            <w:tcW w:w="2547" w:type="dxa"/>
          </w:tcPr>
          <w:p w14:paraId="475F1F1D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Contactpersoon:</w:t>
            </w:r>
          </w:p>
        </w:tc>
        <w:tc>
          <w:tcPr>
            <w:tcW w:w="6775" w:type="dxa"/>
          </w:tcPr>
          <w:p w14:paraId="273975FA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557D7D06" w14:textId="77777777" w:rsidTr="00644616">
        <w:tc>
          <w:tcPr>
            <w:tcW w:w="2547" w:type="dxa"/>
          </w:tcPr>
          <w:p w14:paraId="726CE45F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Functie:</w:t>
            </w:r>
          </w:p>
        </w:tc>
        <w:tc>
          <w:tcPr>
            <w:tcW w:w="6775" w:type="dxa"/>
          </w:tcPr>
          <w:p w14:paraId="56820819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355CD5AB" w14:textId="77777777" w:rsidTr="00644616">
        <w:tc>
          <w:tcPr>
            <w:tcW w:w="2547" w:type="dxa"/>
          </w:tcPr>
          <w:p w14:paraId="4A323622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03537FDC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0BABCF90" w14:textId="77777777" w:rsidTr="00644616">
        <w:tc>
          <w:tcPr>
            <w:tcW w:w="2547" w:type="dxa"/>
          </w:tcPr>
          <w:p w14:paraId="457DC42F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start project:</w:t>
            </w:r>
          </w:p>
        </w:tc>
        <w:tc>
          <w:tcPr>
            <w:tcW w:w="6775" w:type="dxa"/>
          </w:tcPr>
          <w:p w14:paraId="04DC1F5C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62532578" w14:textId="77777777" w:rsidTr="00644616">
        <w:tc>
          <w:tcPr>
            <w:tcW w:w="2547" w:type="dxa"/>
          </w:tcPr>
          <w:p w14:paraId="59467132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einde project:</w:t>
            </w:r>
          </w:p>
        </w:tc>
        <w:tc>
          <w:tcPr>
            <w:tcW w:w="6775" w:type="dxa"/>
          </w:tcPr>
          <w:p w14:paraId="7E71799B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4038EFE1" w14:textId="77777777" w:rsidTr="00644616">
        <w:tc>
          <w:tcPr>
            <w:tcW w:w="2547" w:type="dxa"/>
          </w:tcPr>
          <w:p w14:paraId="2AD157AB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Reden beëindiging</w:t>
            </w:r>
          </w:p>
        </w:tc>
        <w:tc>
          <w:tcPr>
            <w:tcW w:w="6775" w:type="dxa"/>
          </w:tcPr>
          <w:p w14:paraId="3C1D0440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  <w:tr w:rsidR="0099607E" w:rsidRPr="00B919C6" w14:paraId="03CCBC9D" w14:textId="77777777" w:rsidTr="00644616">
        <w:tc>
          <w:tcPr>
            <w:tcW w:w="2547" w:type="dxa"/>
          </w:tcPr>
          <w:p w14:paraId="63576267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Omschrijving</w:t>
            </w:r>
            <w:r>
              <w:rPr>
                <w:rFonts w:cs="Arial"/>
              </w:rPr>
              <w:t xml:space="preserve"> </w:t>
            </w:r>
            <w:r w:rsidRPr="00B919C6">
              <w:rPr>
                <w:rFonts w:cs="Arial"/>
              </w:rPr>
              <w:t>geleverd product/dienst</w:t>
            </w:r>
          </w:p>
          <w:p w14:paraId="2A66F731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6775" w:type="dxa"/>
          </w:tcPr>
          <w:p w14:paraId="4B25CA3F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</w:tbl>
    <w:p w14:paraId="606C91D3" w14:textId="77777777" w:rsidR="0099607E" w:rsidRPr="00B919C6" w:rsidRDefault="0099607E" w:rsidP="0099607E">
      <w:pPr>
        <w:spacing w:line="360" w:lineRule="auto"/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99607E" w:rsidRPr="00B919C6" w14:paraId="45CBDD5E" w14:textId="77777777" w:rsidTr="00644616">
        <w:tc>
          <w:tcPr>
            <w:tcW w:w="5495" w:type="dxa"/>
          </w:tcPr>
          <w:p w14:paraId="40232DBC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Is een referentieproject uitgevoerd door een derde (onderaannemer/combinant) waarmee Inschrijving plaats vindt?</w:t>
            </w:r>
          </w:p>
        </w:tc>
        <w:tc>
          <w:tcPr>
            <w:tcW w:w="3827" w:type="dxa"/>
          </w:tcPr>
          <w:p w14:paraId="209E5639" w14:textId="77777777" w:rsidR="0099607E" w:rsidRDefault="0099607E" w:rsidP="00644616">
            <w:pPr>
              <w:spacing w:line="360" w:lineRule="auto"/>
              <w:jc w:val="center"/>
              <w:rPr>
                <w:rFonts w:cs="Arial"/>
              </w:rPr>
            </w:pPr>
          </w:p>
          <w:p w14:paraId="755E82C6" w14:textId="77777777" w:rsidR="0099607E" w:rsidRPr="00B919C6" w:rsidRDefault="0099607E" w:rsidP="00644616">
            <w:pPr>
              <w:spacing w:line="360" w:lineRule="auto"/>
              <w:jc w:val="center"/>
              <w:rPr>
                <w:rFonts w:cs="Arial"/>
              </w:rPr>
            </w:pPr>
            <w:r w:rsidRPr="00B919C6">
              <w:rPr>
                <w:rFonts w:cs="Arial"/>
              </w:rPr>
              <w:t>JA/NEE</w:t>
            </w:r>
          </w:p>
        </w:tc>
      </w:tr>
      <w:tr w:rsidR="0099607E" w:rsidRPr="00B919C6" w14:paraId="1FA57653" w14:textId="77777777" w:rsidTr="00644616">
        <w:tc>
          <w:tcPr>
            <w:tcW w:w="5495" w:type="dxa"/>
          </w:tcPr>
          <w:p w14:paraId="38F8274E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Indien ja, aangeven welk referentieproject met naam derde (onderaannemer/combinant)</w:t>
            </w:r>
          </w:p>
        </w:tc>
        <w:tc>
          <w:tcPr>
            <w:tcW w:w="3827" w:type="dxa"/>
          </w:tcPr>
          <w:p w14:paraId="2308B21B" w14:textId="77777777" w:rsidR="0099607E" w:rsidRPr="00B919C6" w:rsidRDefault="0099607E" w:rsidP="00644616">
            <w:pPr>
              <w:spacing w:line="360" w:lineRule="auto"/>
              <w:rPr>
                <w:rFonts w:cs="Arial"/>
              </w:rPr>
            </w:pPr>
          </w:p>
        </w:tc>
      </w:tr>
    </w:tbl>
    <w:p w14:paraId="29B910B1" w14:textId="77777777" w:rsidR="0099607E" w:rsidRPr="00B919C6" w:rsidRDefault="0099607E" w:rsidP="0099607E">
      <w:pPr>
        <w:spacing w:line="360" w:lineRule="auto"/>
        <w:rPr>
          <w:rFonts w:cs="Arial"/>
        </w:rPr>
      </w:pPr>
    </w:p>
    <w:p w14:paraId="7E3AA432" w14:textId="77777777" w:rsidR="0099607E" w:rsidRPr="00B919C6" w:rsidRDefault="0099607E" w:rsidP="00B919C6">
      <w:pPr>
        <w:spacing w:line="360" w:lineRule="auto"/>
        <w:rPr>
          <w:rFonts w:cs="Arial"/>
        </w:rPr>
      </w:pPr>
    </w:p>
    <w:p w14:paraId="5BFEB766" w14:textId="77777777" w:rsidR="00C32982" w:rsidRPr="00B919C6" w:rsidRDefault="00C32982" w:rsidP="00B919C6">
      <w:pPr>
        <w:spacing w:line="360" w:lineRule="auto"/>
        <w:rPr>
          <w:rFonts w:cs="Arial"/>
        </w:rPr>
      </w:pPr>
    </w:p>
    <w:p w14:paraId="55CEBCFD" w14:textId="77777777" w:rsidR="001A13DE" w:rsidRPr="00B919C6" w:rsidRDefault="006C7C98" w:rsidP="00B919C6">
      <w:pPr>
        <w:spacing w:line="360" w:lineRule="auto"/>
        <w:rPr>
          <w:rFonts w:cs="Arial"/>
          <w:b/>
        </w:rPr>
      </w:pPr>
      <w:r w:rsidRPr="00B919C6">
        <w:rPr>
          <w:rFonts w:cs="Arial"/>
          <w:b/>
        </w:rPr>
        <w:t>Bedrijfsnaam Inschrijver</w:t>
      </w:r>
      <w:r w:rsidR="001A13DE" w:rsidRPr="00B919C6">
        <w:rPr>
          <w:rFonts w:cs="Arial"/>
          <w:b/>
        </w:rPr>
        <w:t>:</w:t>
      </w:r>
      <w:r w:rsidR="006B2422" w:rsidRPr="00B919C6">
        <w:rPr>
          <w:rFonts w:cs="Arial"/>
          <w:bCs/>
        </w:rPr>
        <w:t>………………………..</w:t>
      </w:r>
    </w:p>
    <w:p w14:paraId="77351631" w14:textId="77777777" w:rsidR="001A13DE" w:rsidRPr="00B919C6" w:rsidRDefault="001A13DE" w:rsidP="00B919C6">
      <w:pPr>
        <w:spacing w:line="360" w:lineRule="auto"/>
        <w:rPr>
          <w:rFonts w:cs="Arial"/>
        </w:rPr>
      </w:pPr>
    </w:p>
    <w:p w14:paraId="4AA13F4D" w14:textId="77777777" w:rsidR="001A13DE" w:rsidRPr="00B919C6" w:rsidRDefault="001A13DE" w:rsidP="00B919C6">
      <w:pPr>
        <w:spacing w:line="360" w:lineRule="auto"/>
        <w:rPr>
          <w:rFonts w:cs="Arial"/>
        </w:rPr>
      </w:pPr>
      <w:r w:rsidRPr="00B919C6">
        <w:rPr>
          <w:rFonts w:cs="Arial"/>
        </w:rPr>
        <w:t>Naam en functie rechtsgeldig vertegenwoordiger:……………………………………….</w:t>
      </w:r>
    </w:p>
    <w:p w14:paraId="27063D39" w14:textId="77777777" w:rsidR="001A13DE" w:rsidRPr="00B919C6" w:rsidRDefault="001A13DE" w:rsidP="00B919C6">
      <w:pPr>
        <w:spacing w:line="360" w:lineRule="auto"/>
        <w:rPr>
          <w:rFonts w:cs="Arial"/>
        </w:rPr>
      </w:pPr>
    </w:p>
    <w:p w14:paraId="35677BCA" w14:textId="77777777" w:rsidR="00D30475" w:rsidRPr="00B919C6" w:rsidRDefault="00D30475" w:rsidP="00B919C6">
      <w:pPr>
        <w:spacing w:line="360" w:lineRule="auto"/>
        <w:rPr>
          <w:rFonts w:cs="Arial"/>
        </w:rPr>
      </w:pPr>
      <w:r w:rsidRPr="00B919C6">
        <w:rPr>
          <w:rFonts w:cs="Arial"/>
        </w:rPr>
        <w:t>Datum:…………………………………….</w:t>
      </w:r>
    </w:p>
    <w:p w14:paraId="5E04C42E" w14:textId="77777777" w:rsidR="00D30475" w:rsidRPr="00B919C6" w:rsidRDefault="00D30475" w:rsidP="00B919C6">
      <w:pPr>
        <w:spacing w:line="360" w:lineRule="auto"/>
        <w:rPr>
          <w:rFonts w:cs="Arial"/>
        </w:rPr>
      </w:pPr>
    </w:p>
    <w:p w14:paraId="77E703B5" w14:textId="77777777" w:rsidR="0032795E" w:rsidRPr="00B919C6" w:rsidRDefault="0032795E" w:rsidP="00B919C6">
      <w:pPr>
        <w:spacing w:line="360" w:lineRule="auto"/>
        <w:rPr>
          <w:rFonts w:cs="Arial"/>
        </w:rPr>
      </w:pPr>
    </w:p>
    <w:p w14:paraId="74861F47" w14:textId="77777777" w:rsidR="0032795E" w:rsidRPr="00B919C6" w:rsidRDefault="0032795E" w:rsidP="00B919C6">
      <w:pPr>
        <w:spacing w:line="360" w:lineRule="auto"/>
        <w:rPr>
          <w:rFonts w:cs="Arial"/>
        </w:rPr>
      </w:pPr>
    </w:p>
    <w:p w14:paraId="7D6FE559" w14:textId="178F0E54" w:rsidR="00796890" w:rsidRPr="00B919C6" w:rsidRDefault="00796890" w:rsidP="00B919C6">
      <w:pPr>
        <w:spacing w:line="360" w:lineRule="auto"/>
        <w:rPr>
          <w:rFonts w:cs="Arial"/>
        </w:rPr>
      </w:pPr>
    </w:p>
    <w:sectPr w:rsidR="00796890" w:rsidRPr="00B91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B7F9" w14:textId="77777777" w:rsidR="00D427E9" w:rsidRDefault="00D427E9" w:rsidP="0032795E">
      <w:r>
        <w:separator/>
      </w:r>
    </w:p>
  </w:endnote>
  <w:endnote w:type="continuationSeparator" w:id="0">
    <w:p w14:paraId="6BBBE950" w14:textId="77777777" w:rsidR="00D427E9" w:rsidRDefault="00D427E9" w:rsidP="0032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9809F" w14:textId="77777777" w:rsidR="00D427E9" w:rsidRDefault="00D427E9" w:rsidP="0032795E">
      <w:r>
        <w:separator/>
      </w:r>
    </w:p>
  </w:footnote>
  <w:footnote w:type="continuationSeparator" w:id="0">
    <w:p w14:paraId="5A7FE367" w14:textId="77777777" w:rsidR="00D427E9" w:rsidRDefault="00D427E9" w:rsidP="003279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50DDB"/>
    <w:rsid w:val="000A15FF"/>
    <w:rsid w:val="001A13DE"/>
    <w:rsid w:val="0022119C"/>
    <w:rsid w:val="0026121F"/>
    <w:rsid w:val="002707F0"/>
    <w:rsid w:val="002C0D0A"/>
    <w:rsid w:val="00321F4F"/>
    <w:rsid w:val="0032795E"/>
    <w:rsid w:val="00346DC3"/>
    <w:rsid w:val="00381A86"/>
    <w:rsid w:val="003960EE"/>
    <w:rsid w:val="005001AF"/>
    <w:rsid w:val="00501AC5"/>
    <w:rsid w:val="005758DE"/>
    <w:rsid w:val="0059448B"/>
    <w:rsid w:val="005A53D9"/>
    <w:rsid w:val="005A77A7"/>
    <w:rsid w:val="005B0FC8"/>
    <w:rsid w:val="0061702A"/>
    <w:rsid w:val="006521FD"/>
    <w:rsid w:val="00692ABA"/>
    <w:rsid w:val="006A5D47"/>
    <w:rsid w:val="006B1521"/>
    <w:rsid w:val="006B2422"/>
    <w:rsid w:val="006B31C5"/>
    <w:rsid w:val="006C7C98"/>
    <w:rsid w:val="006D3055"/>
    <w:rsid w:val="007027C3"/>
    <w:rsid w:val="00705FB0"/>
    <w:rsid w:val="00733CB6"/>
    <w:rsid w:val="00796890"/>
    <w:rsid w:val="007B6A46"/>
    <w:rsid w:val="00825EE9"/>
    <w:rsid w:val="00843A1C"/>
    <w:rsid w:val="00861B2F"/>
    <w:rsid w:val="008F0423"/>
    <w:rsid w:val="00901495"/>
    <w:rsid w:val="009137CF"/>
    <w:rsid w:val="009209E9"/>
    <w:rsid w:val="009444B2"/>
    <w:rsid w:val="0099607E"/>
    <w:rsid w:val="009C41C5"/>
    <w:rsid w:val="009F326F"/>
    <w:rsid w:val="00A010F3"/>
    <w:rsid w:val="00A06BE3"/>
    <w:rsid w:val="00A31888"/>
    <w:rsid w:val="00A61CB2"/>
    <w:rsid w:val="00A71F59"/>
    <w:rsid w:val="00AA664E"/>
    <w:rsid w:val="00B525F4"/>
    <w:rsid w:val="00B919C6"/>
    <w:rsid w:val="00BA4C86"/>
    <w:rsid w:val="00BB3B50"/>
    <w:rsid w:val="00BB7F1B"/>
    <w:rsid w:val="00BE2785"/>
    <w:rsid w:val="00C32982"/>
    <w:rsid w:val="00C65261"/>
    <w:rsid w:val="00CB579B"/>
    <w:rsid w:val="00CD254A"/>
    <w:rsid w:val="00CD73ED"/>
    <w:rsid w:val="00D20625"/>
    <w:rsid w:val="00D30475"/>
    <w:rsid w:val="00D427E9"/>
    <w:rsid w:val="00D73AC7"/>
    <w:rsid w:val="00D7510F"/>
    <w:rsid w:val="00D97803"/>
    <w:rsid w:val="00DE63B4"/>
    <w:rsid w:val="00E018E5"/>
    <w:rsid w:val="00E171D1"/>
    <w:rsid w:val="00EC04C9"/>
    <w:rsid w:val="00EC1678"/>
    <w:rsid w:val="00F025E2"/>
    <w:rsid w:val="00F204AA"/>
    <w:rsid w:val="00F4420E"/>
    <w:rsid w:val="00F96CA5"/>
    <w:rsid w:val="00FA7CC1"/>
    <w:rsid w:val="00FC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430315"/>
  <w15:chartTrackingRefBased/>
  <w15:docId w15:val="{6B173EDE-655D-4542-82BA-E895C04C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0475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3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2795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32795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79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79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6890"/>
    <w:pPr>
      <w:autoSpaceDE w:val="0"/>
      <w:autoSpaceDN w:val="0"/>
      <w:adjustRightInd w:val="0"/>
    </w:pPr>
    <w:rPr>
      <w:rFonts w:ascii="Trebuchet MS" w:eastAsia="MS Mincho" w:hAnsi="Trebuchet MS" w:cs="Trebuchet MS"/>
      <w:color w:val="000000"/>
      <w:sz w:val="24"/>
      <w:szCs w:val="24"/>
      <w:lang w:eastAsia="zh-C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001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01AF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01AF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01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01A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a9f29e3f25cb2412692e5e2edece70ac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ea8e86b7e36ae67c0f5f185e1b6ede3c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793C3B-5F0F-4FFF-8D54-26694DB45833}"/>
</file>

<file path=customXml/itemProps2.xml><?xml version="1.0" encoding="utf-8"?>
<ds:datastoreItem xmlns:ds="http://schemas.openxmlformats.org/officeDocument/2006/customXml" ds:itemID="{CEAEC283-FAE0-4CCC-923E-44E9AD2ABF96}">
  <ds:schemaRefs>
    <ds:schemaRef ds:uri="http://schemas.microsoft.com/office/2006/metadata/properties"/>
    <ds:schemaRef ds:uri="http://schemas.microsoft.com/office/infopath/2007/PartnerControls"/>
    <ds:schemaRef ds:uri="90d5b03b-46fa-433d-a8b3-b791da9500cf"/>
    <ds:schemaRef ds:uri="322c774c-c6ed-45e4-8934-620e9b20995d"/>
  </ds:schemaRefs>
</ds:datastoreItem>
</file>

<file path=customXml/itemProps3.xml><?xml version="1.0" encoding="utf-8"?>
<ds:datastoreItem xmlns:ds="http://schemas.openxmlformats.org/officeDocument/2006/customXml" ds:itemID="{FD49070F-3E8E-465D-978A-2619C9BDB6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D Hollosy</dc:creator>
  <cp:keywords/>
  <dc:description/>
  <cp:lastModifiedBy>André Wolterink</cp:lastModifiedBy>
  <cp:revision>20</cp:revision>
  <dcterms:created xsi:type="dcterms:W3CDTF">2025-12-10T12:27:00Z</dcterms:created>
  <dcterms:modified xsi:type="dcterms:W3CDTF">2026-01-07T19:30:00Z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0x0101007ECC1BBF11B10B43B55EABE43905C56B</vt:lpwstr>
  </property>
</Properties>
</file>